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0E3D" w:rsidRDefault="00AF0E3D" w:rsidP="00AF0E3D">
      <w:pPr>
        <w:spacing w:line="36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lang w:val="de-DE"/>
        </w:rPr>
      </w:pPr>
    </w:p>
    <w:p w:rsidR="00AF0E3D" w:rsidRDefault="00AF0E3D" w:rsidP="00AF0E3D">
      <w:pPr>
        <w:spacing w:line="36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 олимпиадные задания 9-11 классов включены задания: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AF0E3D" w:rsidTr="00AF0E3D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E3D" w:rsidRDefault="00AF0E3D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Задания 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E3D" w:rsidRDefault="00AF0E3D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Время выполнения 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E3D" w:rsidRDefault="00AF0E3D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Максимальный балл </w:t>
            </w:r>
          </w:p>
        </w:tc>
      </w:tr>
      <w:tr w:rsidR="00AF0E3D" w:rsidTr="00AF0E3D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E3D" w:rsidRDefault="00AF0E3D" w:rsidP="00497B45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Аудирование</w:t>
            </w:r>
            <w:proofErr w:type="spellEnd"/>
            <w:r w:rsidR="00497B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bookmarkStart w:id="0" w:name="_GoBack"/>
            <w:bookmarkEnd w:id="0"/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двукратное прослушивание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E3D" w:rsidRDefault="00AF0E3D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35 минут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E3D" w:rsidRDefault="00AF0E3D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</w:tr>
      <w:tr w:rsidR="00AF0E3D" w:rsidTr="00AF0E3D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E3D" w:rsidRDefault="00AF0E3D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Страноведение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E3D" w:rsidRDefault="00AF0E3D" w:rsidP="00AF0E3D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35 минут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E3D" w:rsidRDefault="00AF0E3D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</w:t>
            </w:r>
          </w:p>
        </w:tc>
      </w:tr>
      <w:tr w:rsidR="00AF0E3D" w:rsidTr="00AF0E3D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E3D" w:rsidRDefault="00AF0E3D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Чтение 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E3D" w:rsidRDefault="00AF0E3D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60 минут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E3D" w:rsidRDefault="00AF0E3D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</w:t>
            </w:r>
          </w:p>
        </w:tc>
      </w:tr>
      <w:tr w:rsidR="00AF0E3D" w:rsidTr="00AF0E3D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E3D" w:rsidRDefault="00AF0E3D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Лексико-грамматический тест 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E3D" w:rsidRDefault="00AF0E3D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de-DE"/>
              </w:rPr>
              <w:t>4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 минут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E3D" w:rsidRDefault="00AF0E3D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de-DE"/>
              </w:rPr>
              <w:t>2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AF0E3D" w:rsidTr="00AF0E3D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E3D" w:rsidRDefault="00AF0E3D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Письмо 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E3D" w:rsidRDefault="00AF0E3D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60 минут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E3D" w:rsidRDefault="00AF0E3D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</w:t>
            </w:r>
          </w:p>
        </w:tc>
      </w:tr>
      <w:tr w:rsidR="00AF0E3D" w:rsidTr="00AF0E3D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E3D" w:rsidRDefault="00AF0E3D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Устная часть 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E3D" w:rsidRDefault="00AF0E3D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15 минут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E3D" w:rsidRDefault="00AF0E3D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25</w:t>
            </w:r>
          </w:p>
        </w:tc>
      </w:tr>
      <w:tr w:rsidR="00AF0E3D" w:rsidTr="00AF0E3D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3D" w:rsidRDefault="00AF0E3D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3D" w:rsidRDefault="00AF0E3D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E3D" w:rsidRPr="00AF0E3D" w:rsidRDefault="002B3B5C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de-DE"/>
              </w:rPr>
              <w:t>1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  <w:r w:rsidR="00AF0E3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de-DE"/>
              </w:rPr>
              <w:t>6</w:t>
            </w:r>
          </w:p>
        </w:tc>
      </w:tr>
    </w:tbl>
    <w:p w:rsidR="00F107E8" w:rsidRDefault="00F107E8">
      <w:pPr>
        <w:rPr>
          <w:lang w:val="de-DE"/>
        </w:rPr>
      </w:pPr>
    </w:p>
    <w:p w:rsidR="00AF0E3D" w:rsidRDefault="00AF0E3D">
      <w:pPr>
        <w:rPr>
          <w:lang w:val="de-DE"/>
        </w:rPr>
      </w:pPr>
    </w:p>
    <w:p w:rsidR="00AF0E3D" w:rsidRPr="00AA6F2B" w:rsidRDefault="00AF0E3D" w:rsidP="00AF0E3D">
      <w:pPr>
        <w:widowControl w:val="0"/>
        <w:autoSpaceDE w:val="0"/>
        <w:autoSpaceDN w:val="0"/>
        <w:adjustRightInd w:val="0"/>
        <w:spacing w:after="0" w:line="240" w:lineRule="auto"/>
        <w:ind w:left="2360"/>
        <w:rPr>
          <w:rFonts w:ascii="Times New Roman" w:hAnsi="Times New Roman" w:cs="Times New Roman"/>
          <w:sz w:val="24"/>
          <w:szCs w:val="24"/>
        </w:rPr>
      </w:pPr>
      <w:r w:rsidRPr="00AA6F2B">
        <w:rPr>
          <w:rFonts w:ascii="Times New Roman" w:hAnsi="Times New Roman" w:cs="Times New Roman"/>
          <w:b/>
          <w:bCs/>
          <w:sz w:val="24"/>
          <w:szCs w:val="24"/>
        </w:rPr>
        <w:t>Критерии оценки выполнения устного задания</w:t>
      </w:r>
    </w:p>
    <w:p w:rsidR="00AF0E3D" w:rsidRPr="00AA6F2B" w:rsidRDefault="00AF0E3D" w:rsidP="00AF0E3D">
      <w:pPr>
        <w:widowControl w:val="0"/>
        <w:autoSpaceDE w:val="0"/>
        <w:autoSpaceDN w:val="0"/>
        <w:adjustRightInd w:val="0"/>
        <w:spacing w:after="0" w:line="139" w:lineRule="exact"/>
        <w:rPr>
          <w:rFonts w:ascii="Times New Roman" w:hAnsi="Times New Roman" w:cs="Times New Roman"/>
          <w:sz w:val="24"/>
          <w:szCs w:val="24"/>
        </w:rPr>
      </w:pPr>
    </w:p>
    <w:p w:rsidR="00AF0E3D" w:rsidRPr="00AA6F2B" w:rsidRDefault="00AF0E3D" w:rsidP="00AF0E3D">
      <w:pPr>
        <w:widowControl w:val="0"/>
        <w:autoSpaceDE w:val="0"/>
        <w:autoSpaceDN w:val="0"/>
        <w:adjustRightInd w:val="0"/>
        <w:spacing w:after="0" w:line="240" w:lineRule="auto"/>
        <w:ind w:left="2820"/>
        <w:rPr>
          <w:rFonts w:ascii="Times New Roman" w:hAnsi="Times New Roman" w:cs="Times New Roman"/>
          <w:sz w:val="24"/>
          <w:szCs w:val="24"/>
        </w:rPr>
      </w:pPr>
      <w:r w:rsidRPr="00AA6F2B">
        <w:rPr>
          <w:rFonts w:ascii="Times New Roman" w:hAnsi="Times New Roman" w:cs="Times New Roman"/>
          <w:b/>
          <w:bCs/>
          <w:sz w:val="24"/>
          <w:szCs w:val="24"/>
        </w:rPr>
        <w:t>Максимальное количество баллов – 25</w:t>
      </w:r>
    </w:p>
    <w:p w:rsidR="00AF0E3D" w:rsidRPr="00AA6F2B" w:rsidRDefault="00AF0E3D" w:rsidP="00AF0E3D">
      <w:pPr>
        <w:widowControl w:val="0"/>
        <w:autoSpaceDE w:val="0"/>
        <w:autoSpaceDN w:val="0"/>
        <w:adjustRightInd w:val="0"/>
        <w:spacing w:after="0" w:line="132" w:lineRule="exact"/>
        <w:rPr>
          <w:rFonts w:ascii="Times New Roman" w:hAnsi="Times New Roman" w:cs="Times New Roman"/>
          <w:sz w:val="24"/>
          <w:szCs w:val="24"/>
        </w:rPr>
      </w:pPr>
    </w:p>
    <w:p w:rsidR="00AF0E3D" w:rsidRPr="00AA6F2B" w:rsidRDefault="00AF0E3D" w:rsidP="00AF0E3D">
      <w:pPr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AA6F2B">
        <w:rPr>
          <w:rFonts w:ascii="Times New Roman" w:hAnsi="Times New Roman" w:cs="Times New Roman"/>
          <w:sz w:val="24"/>
          <w:szCs w:val="24"/>
        </w:rPr>
        <w:t>Оценка результата группы (всего 10 баллов):</w:t>
      </w:r>
    </w:p>
    <w:p w:rsidR="00AF0E3D" w:rsidRPr="00A9627B" w:rsidRDefault="00AF0E3D" w:rsidP="00AF0E3D">
      <w:pPr>
        <w:spacing w:line="36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407BF4">
        <w:rPr>
          <w:rFonts w:ascii="Times New Roman" w:hAnsi="Times New Roman"/>
          <w:b/>
          <w:bCs/>
          <w:color w:val="000000"/>
          <w:sz w:val="24"/>
          <w:szCs w:val="24"/>
        </w:rPr>
        <w:t>КРИТЕРИИ ОЦЕНКИ ВЫПОЛНЕНИЯ УСТНОГО ЗАДАНИЯ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 </w:t>
      </w:r>
    </w:p>
    <w:p w:rsidR="00AF0E3D" w:rsidRDefault="00AF0E3D" w:rsidP="00AF0E3D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407BF4">
        <w:rPr>
          <w:rFonts w:ascii="Times New Roman" w:hAnsi="Times New Roman"/>
          <w:b/>
          <w:bCs/>
          <w:color w:val="000000"/>
          <w:sz w:val="24"/>
          <w:szCs w:val="24"/>
        </w:rPr>
        <w:t>Максимальное количество баллов - 25</w:t>
      </w:r>
      <w:r>
        <w:rPr>
          <w:rFonts w:ascii="Times New Roman" w:hAnsi="Times New Roman"/>
          <w:sz w:val="24"/>
          <w:szCs w:val="24"/>
        </w:rPr>
        <w:t xml:space="preserve">  </w:t>
      </w:r>
    </w:p>
    <w:p w:rsidR="00AF0E3D" w:rsidRPr="00924F3D" w:rsidRDefault="00AF0E3D" w:rsidP="00AF0E3D">
      <w:pPr>
        <w:spacing w:line="360" w:lineRule="auto"/>
        <w:jc w:val="both"/>
        <w:rPr>
          <w:rFonts w:ascii="Times New Roman" w:hAnsi="Times New Roman"/>
          <w:b/>
          <w:sz w:val="24"/>
          <w:szCs w:val="24"/>
          <w:highlight w:val="yellow"/>
        </w:rPr>
      </w:pPr>
      <w:r w:rsidRPr="00924F3D">
        <w:rPr>
          <w:rFonts w:ascii="Times New Roman" w:hAnsi="Times New Roman"/>
          <w:b/>
          <w:sz w:val="24"/>
          <w:szCs w:val="24"/>
        </w:rPr>
        <w:t xml:space="preserve">Оценка результата группы (всего 10 баллов) 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2"/>
        <w:gridCol w:w="8589"/>
      </w:tblGrid>
      <w:tr w:rsidR="00AF0E3D" w:rsidRPr="00407BF4" w:rsidTr="00CD7CF0"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E3D" w:rsidRPr="00407BF4" w:rsidRDefault="00AF0E3D" w:rsidP="00CD7CF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407BF4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  <w:tc>
          <w:tcPr>
            <w:tcW w:w="4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E3D" w:rsidRPr="00407BF4" w:rsidRDefault="00AF0E3D" w:rsidP="00CD7CF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de-DE"/>
              </w:rPr>
            </w:pPr>
            <w:r w:rsidRPr="00407BF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Содержание презентации</w:t>
            </w:r>
          </w:p>
        </w:tc>
      </w:tr>
      <w:tr w:rsidR="00AF0E3D" w:rsidRPr="00407BF4" w:rsidTr="00CD7CF0"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E3D" w:rsidRPr="00407BF4" w:rsidRDefault="00AF0E3D" w:rsidP="00CD7CF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de-DE" w:eastAsia="de-DE"/>
              </w:rPr>
            </w:pPr>
            <w:r w:rsidRPr="00407BF4">
              <w:rPr>
                <w:rFonts w:ascii="Times New Roman" w:hAnsi="Times New Roman" w:cs="Times New Roman"/>
                <w:sz w:val="24"/>
                <w:szCs w:val="24"/>
              </w:rPr>
              <w:t xml:space="preserve">5  </w:t>
            </w:r>
          </w:p>
        </w:tc>
        <w:tc>
          <w:tcPr>
            <w:tcW w:w="4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E3D" w:rsidRPr="00407BF4" w:rsidRDefault="00AF0E3D" w:rsidP="00CD7CF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407BF4">
              <w:rPr>
                <w:rFonts w:ascii="Times New Roman" w:hAnsi="Times New Roman" w:cs="Times New Roman"/>
                <w:sz w:val="24"/>
                <w:szCs w:val="24"/>
              </w:rPr>
              <w:t xml:space="preserve">Коммуникативная задача полностью выполнена. Тема раскрыта. Смысл презентации ясен, содержание интересно, оригинально. </w:t>
            </w:r>
          </w:p>
        </w:tc>
      </w:tr>
      <w:tr w:rsidR="00AF0E3D" w:rsidRPr="00407BF4" w:rsidTr="00CD7CF0"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E3D" w:rsidRPr="00407BF4" w:rsidRDefault="00AF0E3D" w:rsidP="00CD7CF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de-DE" w:eastAsia="de-DE"/>
              </w:rPr>
            </w:pPr>
            <w:r w:rsidRPr="00407BF4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4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E3D" w:rsidRPr="00407BF4" w:rsidRDefault="00AF0E3D" w:rsidP="00CD7CF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407BF4">
              <w:rPr>
                <w:rFonts w:ascii="Times New Roman" w:hAnsi="Times New Roman" w:cs="Times New Roman"/>
                <w:sz w:val="24"/>
                <w:szCs w:val="24"/>
              </w:rPr>
              <w:t>Коммуникативная задача полностью выполнена. Тема раскрыта. Смысл выступления вполне понятен, однако содержание отчасти скучно и ординарно.</w:t>
            </w:r>
          </w:p>
        </w:tc>
      </w:tr>
      <w:tr w:rsidR="00AF0E3D" w:rsidRPr="00407BF4" w:rsidTr="00CD7CF0"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E3D" w:rsidRPr="00407BF4" w:rsidRDefault="00AF0E3D" w:rsidP="00CD7CF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de-DE" w:eastAsia="de-DE"/>
              </w:rPr>
            </w:pPr>
            <w:r w:rsidRPr="00407BF4">
              <w:rPr>
                <w:rFonts w:ascii="Times New Roman" w:hAnsi="Times New Roman" w:cs="Times New Roman"/>
                <w:sz w:val="24"/>
                <w:szCs w:val="24"/>
              </w:rPr>
              <w:t xml:space="preserve">3  </w:t>
            </w:r>
          </w:p>
        </w:tc>
        <w:tc>
          <w:tcPr>
            <w:tcW w:w="4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E3D" w:rsidRPr="00407BF4" w:rsidRDefault="00AF0E3D" w:rsidP="00CD7CF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407BF4">
              <w:rPr>
                <w:rFonts w:ascii="Times New Roman" w:hAnsi="Times New Roman" w:cs="Times New Roman"/>
                <w:sz w:val="24"/>
                <w:szCs w:val="24"/>
              </w:rPr>
              <w:t xml:space="preserve">Коммуникативная задача выполнена не полностью.  Тема раскрыта в ограниченном объеме. Содержание презентации не претендует на </w:t>
            </w:r>
            <w:r w:rsidRPr="00407B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оригинальность.</w:t>
            </w:r>
          </w:p>
        </w:tc>
      </w:tr>
      <w:tr w:rsidR="00AF0E3D" w:rsidRPr="00407BF4" w:rsidTr="00CD7CF0"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E3D" w:rsidRPr="00407BF4" w:rsidRDefault="00AF0E3D" w:rsidP="00CD7CF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407B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  </w:t>
            </w:r>
          </w:p>
        </w:tc>
        <w:tc>
          <w:tcPr>
            <w:tcW w:w="4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E3D" w:rsidRPr="00407BF4" w:rsidRDefault="00AF0E3D" w:rsidP="00CD7CF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407BF4">
              <w:rPr>
                <w:rFonts w:ascii="Times New Roman" w:hAnsi="Times New Roman" w:cs="Times New Roman"/>
                <w:sz w:val="24"/>
                <w:szCs w:val="24"/>
              </w:rPr>
              <w:t xml:space="preserve">Коммуникативная задача выполнена частично, тема раскрыта очень узко, содержание презентации банально. </w:t>
            </w:r>
          </w:p>
        </w:tc>
      </w:tr>
      <w:tr w:rsidR="00AF0E3D" w:rsidRPr="00407BF4" w:rsidTr="00CD7CF0"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E3D" w:rsidRPr="00407BF4" w:rsidRDefault="00AF0E3D" w:rsidP="00CD7CF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407BF4">
              <w:rPr>
                <w:rFonts w:ascii="Times New Roman" w:hAnsi="Times New Roman" w:cs="Times New Roman"/>
                <w:sz w:val="24"/>
                <w:szCs w:val="24"/>
              </w:rPr>
              <w:t xml:space="preserve">1  </w:t>
            </w:r>
          </w:p>
        </w:tc>
        <w:tc>
          <w:tcPr>
            <w:tcW w:w="4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E3D" w:rsidRPr="00407BF4" w:rsidRDefault="00AF0E3D" w:rsidP="00CD7CF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407BF4">
              <w:rPr>
                <w:rFonts w:ascii="Times New Roman" w:hAnsi="Times New Roman" w:cs="Times New Roman"/>
                <w:sz w:val="24"/>
                <w:szCs w:val="24"/>
              </w:rPr>
              <w:t>Коммуникативная задача выполнена частично. Смысл презентации узнаваем, но тема практически не раскрыта. Содержание неинтересно.</w:t>
            </w:r>
          </w:p>
        </w:tc>
      </w:tr>
      <w:tr w:rsidR="00AF0E3D" w:rsidRPr="00407BF4" w:rsidTr="00CD7CF0"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E3D" w:rsidRPr="00407BF4" w:rsidRDefault="00AF0E3D" w:rsidP="00CD7CF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407BF4">
              <w:rPr>
                <w:rFonts w:ascii="Times New Roman" w:hAnsi="Times New Roman" w:cs="Times New Roman"/>
                <w:sz w:val="24"/>
                <w:szCs w:val="24"/>
              </w:rPr>
              <w:t xml:space="preserve">0  </w:t>
            </w:r>
          </w:p>
        </w:tc>
        <w:tc>
          <w:tcPr>
            <w:tcW w:w="4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E3D" w:rsidRPr="00407BF4" w:rsidRDefault="00AF0E3D" w:rsidP="00CD7CF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407BF4">
              <w:rPr>
                <w:rFonts w:ascii="Times New Roman" w:hAnsi="Times New Roman" w:cs="Times New Roman"/>
                <w:sz w:val="24"/>
                <w:szCs w:val="24"/>
              </w:rPr>
              <w:t>Коммуникативная задача не выполнена. Смысл презентации неясен, содержание отсутствует, тема не раскрыта.</w:t>
            </w:r>
          </w:p>
        </w:tc>
      </w:tr>
      <w:tr w:rsidR="00AF0E3D" w:rsidRPr="00407BF4" w:rsidTr="00CD7CF0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3D" w:rsidRPr="00407BF4" w:rsidRDefault="00AF0E3D" w:rsidP="00CD7CF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</w:tr>
      <w:tr w:rsidR="00AF0E3D" w:rsidRPr="00407BF4" w:rsidTr="00CD7CF0"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E3D" w:rsidRPr="00407BF4" w:rsidRDefault="00AF0E3D" w:rsidP="00CD7CF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407BF4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  <w:tc>
          <w:tcPr>
            <w:tcW w:w="4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E3D" w:rsidRPr="00407BF4" w:rsidRDefault="00AF0E3D" w:rsidP="00CD7CF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407BF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Работа в команде / взаимодействие участников</w:t>
            </w:r>
          </w:p>
        </w:tc>
      </w:tr>
      <w:tr w:rsidR="00AF0E3D" w:rsidRPr="00407BF4" w:rsidTr="00CD7CF0"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E3D" w:rsidRPr="00407BF4" w:rsidRDefault="00AF0E3D" w:rsidP="00CD7CF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407BF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E3D" w:rsidRPr="00407BF4" w:rsidRDefault="00AF0E3D" w:rsidP="00CD7CF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407BF4">
              <w:rPr>
                <w:rFonts w:ascii="Times New Roman" w:hAnsi="Times New Roman" w:cs="Times New Roman"/>
                <w:sz w:val="24"/>
                <w:szCs w:val="24"/>
              </w:rPr>
              <w:t>Распределение ролей соответствует содержанию и форме презентации. Участники слажено взаимодействуют друг с другом и высказываются в равном объеме.</w:t>
            </w:r>
          </w:p>
        </w:tc>
      </w:tr>
      <w:tr w:rsidR="00AF0E3D" w:rsidRPr="00407BF4" w:rsidTr="00CD7CF0"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E3D" w:rsidRPr="00407BF4" w:rsidRDefault="00AF0E3D" w:rsidP="00CD7CF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407BF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E3D" w:rsidRPr="00407BF4" w:rsidRDefault="00AF0E3D" w:rsidP="00CD7CF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407BF4">
              <w:rPr>
                <w:rFonts w:ascii="Times New Roman" w:hAnsi="Times New Roman" w:cs="Times New Roman"/>
                <w:sz w:val="24"/>
                <w:szCs w:val="24"/>
              </w:rPr>
              <w:t>Распределение ролей соответствует содержанию и форме презентации. Участники в основном взаимодействуют друг с другом, однако равный объем высказывания не всегда соблюдается.</w:t>
            </w:r>
          </w:p>
        </w:tc>
      </w:tr>
      <w:tr w:rsidR="00AF0E3D" w:rsidRPr="00407BF4" w:rsidTr="00CD7CF0"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E3D" w:rsidRPr="00407BF4" w:rsidRDefault="00AF0E3D" w:rsidP="00CD7CF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407BF4">
              <w:rPr>
                <w:rFonts w:ascii="Times New Roman" w:hAnsi="Times New Roman" w:cs="Times New Roman"/>
                <w:sz w:val="24"/>
                <w:szCs w:val="24"/>
              </w:rPr>
              <w:t xml:space="preserve">3  </w:t>
            </w:r>
          </w:p>
        </w:tc>
        <w:tc>
          <w:tcPr>
            <w:tcW w:w="4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E3D" w:rsidRPr="00407BF4" w:rsidRDefault="00AF0E3D" w:rsidP="00CD7CF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407BF4">
              <w:rPr>
                <w:rFonts w:ascii="Times New Roman" w:hAnsi="Times New Roman" w:cs="Times New Roman"/>
                <w:sz w:val="24"/>
                <w:szCs w:val="24"/>
              </w:rPr>
              <w:t xml:space="preserve">Распределение  ролей соответствует содержанию и форме презентации. Взаимодействие участников ограничивается в основном соблюдением очередности высказывания. </w:t>
            </w:r>
          </w:p>
        </w:tc>
      </w:tr>
      <w:tr w:rsidR="00AF0E3D" w:rsidRPr="00407BF4" w:rsidTr="00CD7CF0"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E3D" w:rsidRPr="00407BF4" w:rsidRDefault="00AF0E3D" w:rsidP="00CD7CF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407BF4">
              <w:rPr>
                <w:rFonts w:ascii="Times New Roman" w:hAnsi="Times New Roman" w:cs="Times New Roman"/>
                <w:sz w:val="24"/>
                <w:szCs w:val="24"/>
              </w:rPr>
              <w:t xml:space="preserve">2  </w:t>
            </w:r>
          </w:p>
        </w:tc>
        <w:tc>
          <w:tcPr>
            <w:tcW w:w="4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E3D" w:rsidRPr="00407BF4" w:rsidRDefault="00AF0E3D" w:rsidP="00CD7CF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407BF4">
              <w:rPr>
                <w:rFonts w:ascii="Times New Roman" w:hAnsi="Times New Roman" w:cs="Times New Roman"/>
                <w:sz w:val="24"/>
                <w:szCs w:val="24"/>
              </w:rPr>
              <w:t>Все члены группы высказываются, но распределение ролей не оптимально. Взаимодействуют не все участники группы.</w:t>
            </w:r>
          </w:p>
        </w:tc>
      </w:tr>
      <w:tr w:rsidR="00AF0E3D" w:rsidRPr="00407BF4" w:rsidTr="00CD7CF0"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E3D" w:rsidRPr="00407BF4" w:rsidRDefault="00AF0E3D" w:rsidP="00CD7CF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407BF4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E3D" w:rsidRPr="00407BF4" w:rsidRDefault="00AF0E3D" w:rsidP="00CD7CF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407BF4">
              <w:rPr>
                <w:rFonts w:ascii="Times New Roman" w:hAnsi="Times New Roman" w:cs="Times New Roman"/>
                <w:sz w:val="24"/>
                <w:szCs w:val="24"/>
              </w:rPr>
              <w:t>Высказываются лишь некоторые участники, смена высказываний не достаточно продумана.</w:t>
            </w:r>
          </w:p>
        </w:tc>
      </w:tr>
      <w:tr w:rsidR="00AF0E3D" w:rsidRPr="00407BF4" w:rsidTr="00CD7CF0"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E3D" w:rsidRPr="00407BF4" w:rsidRDefault="00AF0E3D" w:rsidP="00CD7CF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407BF4">
              <w:rPr>
                <w:rFonts w:ascii="Times New Roman" w:hAnsi="Times New Roman" w:cs="Times New Roman"/>
                <w:sz w:val="24"/>
                <w:szCs w:val="24"/>
              </w:rPr>
              <w:t xml:space="preserve">0  </w:t>
            </w:r>
          </w:p>
        </w:tc>
        <w:tc>
          <w:tcPr>
            <w:tcW w:w="4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E3D" w:rsidRPr="00407BF4" w:rsidRDefault="00AF0E3D" w:rsidP="00CD7CF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407BF4">
              <w:rPr>
                <w:rFonts w:ascii="Times New Roman" w:hAnsi="Times New Roman" w:cs="Times New Roman"/>
                <w:sz w:val="24"/>
                <w:szCs w:val="24"/>
              </w:rPr>
              <w:t>Некоторые участники высказываются, но взаимодействие отсутствует.</w:t>
            </w:r>
          </w:p>
        </w:tc>
      </w:tr>
    </w:tbl>
    <w:p w:rsidR="00AF0E3D" w:rsidRPr="00924F3D" w:rsidRDefault="00AF0E3D" w:rsidP="00AF0E3D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de-DE"/>
        </w:rPr>
        <w:t xml:space="preserve">  </w:t>
      </w:r>
      <w:r w:rsidRPr="00924F3D">
        <w:rPr>
          <w:rFonts w:ascii="Times New Roman" w:hAnsi="Times New Roman"/>
          <w:b/>
          <w:sz w:val="24"/>
          <w:szCs w:val="24"/>
        </w:rPr>
        <w:t>Оценка индивидуальных результатов участника (всего 15 баллов)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2"/>
        <w:gridCol w:w="8709"/>
      </w:tblGrid>
      <w:tr w:rsidR="00AF0E3D" w:rsidRPr="00407BF4" w:rsidTr="00CD7CF0"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E3D" w:rsidRPr="00407BF4" w:rsidRDefault="00AF0E3D" w:rsidP="00CD7CF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407BF4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  <w:tc>
          <w:tcPr>
            <w:tcW w:w="4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E3D" w:rsidRPr="00407BF4" w:rsidRDefault="00AF0E3D" w:rsidP="00CD7CF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407BF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Убедительность, наглядность  изложения</w:t>
            </w:r>
          </w:p>
        </w:tc>
      </w:tr>
      <w:tr w:rsidR="00AF0E3D" w:rsidRPr="00407BF4" w:rsidTr="00CD7CF0"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E3D" w:rsidRPr="00407BF4" w:rsidRDefault="00AF0E3D" w:rsidP="00CD7CF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407B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4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E3D" w:rsidRPr="00407BF4" w:rsidRDefault="00AF0E3D" w:rsidP="00CD7CF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407BF4">
              <w:rPr>
                <w:rFonts w:ascii="Times New Roman" w:hAnsi="Times New Roman" w:cs="Times New Roman"/>
                <w:sz w:val="24"/>
                <w:szCs w:val="24"/>
              </w:rPr>
              <w:t xml:space="preserve">Высказывания аргументированы, аргументация сильная, сопряжена с высказываниями других членов группы. </w:t>
            </w:r>
          </w:p>
        </w:tc>
      </w:tr>
      <w:tr w:rsidR="00AF0E3D" w:rsidRPr="00407BF4" w:rsidTr="00CD7CF0"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E3D" w:rsidRPr="00407BF4" w:rsidRDefault="00AF0E3D" w:rsidP="00CD7CF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de-DE" w:eastAsia="de-DE"/>
              </w:rPr>
            </w:pPr>
            <w:r w:rsidRPr="00407BF4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E3D" w:rsidRPr="00407BF4" w:rsidRDefault="00AF0E3D" w:rsidP="00CD7CF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407BF4">
              <w:rPr>
                <w:rFonts w:ascii="Times New Roman" w:hAnsi="Times New Roman" w:cs="Times New Roman"/>
                <w:sz w:val="24"/>
                <w:szCs w:val="24"/>
              </w:rPr>
              <w:t xml:space="preserve">Аргументация в целом убедительна и логична. </w:t>
            </w:r>
          </w:p>
        </w:tc>
      </w:tr>
      <w:tr w:rsidR="00AF0E3D" w:rsidRPr="00407BF4" w:rsidTr="00CD7CF0"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E3D" w:rsidRPr="00407BF4" w:rsidRDefault="00AF0E3D" w:rsidP="00CD7CF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407BF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E3D" w:rsidRPr="00407BF4" w:rsidRDefault="00AF0E3D" w:rsidP="00CD7CF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407BF4">
              <w:rPr>
                <w:rFonts w:ascii="Times New Roman" w:hAnsi="Times New Roman" w:cs="Times New Roman"/>
                <w:sz w:val="24"/>
                <w:szCs w:val="24"/>
              </w:rPr>
              <w:t xml:space="preserve">Излагает свою позицию неубедительно, не аргументируя. </w:t>
            </w:r>
          </w:p>
        </w:tc>
      </w:tr>
      <w:tr w:rsidR="00AF0E3D" w:rsidRPr="00407BF4" w:rsidTr="00CD7CF0"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E3D" w:rsidRPr="00407BF4" w:rsidRDefault="00AF0E3D" w:rsidP="00CD7CF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407BF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E3D" w:rsidRPr="00407BF4" w:rsidRDefault="00AF0E3D" w:rsidP="00CD7CF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407BF4">
              <w:rPr>
                <w:rFonts w:ascii="Times New Roman" w:hAnsi="Times New Roman" w:cs="Times New Roman"/>
                <w:sz w:val="24"/>
                <w:szCs w:val="24"/>
              </w:rPr>
              <w:t>Не излагает своей позиции, не аргументирует высказываний.</w:t>
            </w:r>
          </w:p>
        </w:tc>
      </w:tr>
      <w:tr w:rsidR="00AF0E3D" w:rsidRPr="00407BF4" w:rsidTr="00CD7CF0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3D" w:rsidRPr="00407BF4" w:rsidRDefault="00AF0E3D" w:rsidP="00CD7CF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</w:tr>
      <w:tr w:rsidR="00AF0E3D" w:rsidRPr="00407BF4" w:rsidTr="00CD7CF0"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3D" w:rsidRPr="00407BF4" w:rsidRDefault="00AF0E3D" w:rsidP="00CD7CF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4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E3D" w:rsidRPr="00407BF4" w:rsidRDefault="00AF0E3D" w:rsidP="00CD7CF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407BF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Выразительность, артистизм</w:t>
            </w:r>
          </w:p>
        </w:tc>
      </w:tr>
      <w:tr w:rsidR="00AF0E3D" w:rsidRPr="00407BF4" w:rsidTr="00CD7CF0"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E3D" w:rsidRPr="00407BF4" w:rsidRDefault="00AF0E3D" w:rsidP="00CD7CF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407BF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E3D" w:rsidRPr="00407BF4" w:rsidRDefault="00AF0E3D" w:rsidP="00CD7CF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de-DE"/>
              </w:rPr>
            </w:pPr>
            <w:r w:rsidRPr="00407BF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Демонстрирует артистизм, сценическую убедительность, органичность жестов, пластики и речи, выразительность.</w:t>
            </w:r>
          </w:p>
        </w:tc>
      </w:tr>
      <w:tr w:rsidR="00AF0E3D" w:rsidRPr="00407BF4" w:rsidTr="00CD7CF0"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E3D" w:rsidRPr="00407BF4" w:rsidRDefault="00AF0E3D" w:rsidP="00CD7CF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407BF4">
              <w:rPr>
                <w:rFonts w:ascii="Times New Roman" w:hAnsi="Times New Roman" w:cs="Times New Roman"/>
                <w:sz w:val="24"/>
                <w:szCs w:val="24"/>
              </w:rPr>
              <w:t xml:space="preserve">2  </w:t>
            </w:r>
          </w:p>
        </w:tc>
        <w:tc>
          <w:tcPr>
            <w:tcW w:w="4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E3D" w:rsidRPr="00407BF4" w:rsidRDefault="00AF0E3D" w:rsidP="00CD7CF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407BF4">
              <w:rPr>
                <w:rFonts w:ascii="Times New Roman" w:hAnsi="Times New Roman" w:cs="Times New Roman"/>
                <w:sz w:val="24"/>
                <w:szCs w:val="24"/>
              </w:rPr>
              <w:t xml:space="preserve">Присутствуют отдельные проявления выразительности, однако жесты и пластика не всегда естественны и оправданы.  </w:t>
            </w:r>
          </w:p>
        </w:tc>
      </w:tr>
      <w:tr w:rsidR="00AF0E3D" w:rsidRPr="00407BF4" w:rsidTr="00CD7CF0"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E3D" w:rsidRPr="00407BF4" w:rsidRDefault="00AF0E3D" w:rsidP="00CD7CF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407BF4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E3D" w:rsidRPr="00407BF4" w:rsidRDefault="00AF0E3D" w:rsidP="00CD7CF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407BF4">
              <w:rPr>
                <w:rFonts w:ascii="Times New Roman" w:hAnsi="Times New Roman" w:cs="Times New Roman"/>
                <w:sz w:val="24"/>
                <w:szCs w:val="24"/>
              </w:rPr>
              <w:t>Предпринимает отдельные попытки выразить эмоции, в том числе с помощью жестов и пластики.</w:t>
            </w:r>
          </w:p>
        </w:tc>
      </w:tr>
      <w:tr w:rsidR="00AF0E3D" w:rsidRPr="00407BF4" w:rsidTr="00CD7CF0"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E3D" w:rsidRPr="00407BF4" w:rsidRDefault="00AF0E3D" w:rsidP="00CD7CF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407BF4">
              <w:rPr>
                <w:rFonts w:ascii="Times New Roman" w:hAnsi="Times New Roman" w:cs="Times New Roman"/>
                <w:sz w:val="24"/>
                <w:szCs w:val="24"/>
              </w:rPr>
              <w:t xml:space="preserve">0  </w:t>
            </w:r>
          </w:p>
        </w:tc>
        <w:tc>
          <w:tcPr>
            <w:tcW w:w="4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E3D" w:rsidRPr="00407BF4" w:rsidRDefault="00AF0E3D" w:rsidP="00CD7CF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407BF4">
              <w:rPr>
                <w:rFonts w:ascii="Times New Roman" w:hAnsi="Times New Roman" w:cs="Times New Roman"/>
                <w:sz w:val="24"/>
                <w:szCs w:val="24"/>
              </w:rPr>
              <w:t>Не демонстрирует сопричастности происходящему, пластика и жестикуляция отсутствуют.</w:t>
            </w:r>
          </w:p>
        </w:tc>
      </w:tr>
      <w:tr w:rsidR="00AF0E3D" w:rsidRPr="00407BF4" w:rsidTr="00CD7CF0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3D" w:rsidRPr="00407BF4" w:rsidRDefault="00AF0E3D" w:rsidP="00CD7CF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</w:tr>
      <w:tr w:rsidR="00AF0E3D" w:rsidRPr="00407BF4" w:rsidTr="00CD7CF0"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3D" w:rsidRPr="00407BF4" w:rsidRDefault="00AF0E3D" w:rsidP="00CD7CF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4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E3D" w:rsidRPr="00407BF4" w:rsidRDefault="00AF0E3D" w:rsidP="00CD7CF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 w:eastAsia="de-DE"/>
              </w:rPr>
            </w:pPr>
            <w:r w:rsidRPr="00407BF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Лексическое оформление речи</w:t>
            </w:r>
          </w:p>
        </w:tc>
      </w:tr>
      <w:tr w:rsidR="00AF0E3D" w:rsidRPr="00407BF4" w:rsidTr="00CD7CF0"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E3D" w:rsidRPr="00407BF4" w:rsidRDefault="00AF0E3D" w:rsidP="00CD7CF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de-DE" w:eastAsia="de-DE"/>
              </w:rPr>
            </w:pPr>
            <w:r w:rsidRPr="00407BF4">
              <w:rPr>
                <w:rFonts w:ascii="Times New Roman" w:hAnsi="Times New Roman" w:cs="Times New Roman"/>
                <w:sz w:val="24"/>
                <w:szCs w:val="24"/>
              </w:rPr>
              <w:t xml:space="preserve">3  </w:t>
            </w:r>
          </w:p>
        </w:tc>
        <w:tc>
          <w:tcPr>
            <w:tcW w:w="4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E3D" w:rsidRPr="00407BF4" w:rsidRDefault="00AF0E3D" w:rsidP="00CD7CF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407BF4">
              <w:rPr>
                <w:rFonts w:ascii="Times New Roman" w:hAnsi="Times New Roman" w:cs="Times New Roman"/>
                <w:sz w:val="24"/>
                <w:szCs w:val="24"/>
              </w:rPr>
              <w:t xml:space="preserve">Владеет широким </w:t>
            </w:r>
            <w:proofErr w:type="spellStart"/>
            <w:r w:rsidRPr="00407BF4">
              <w:rPr>
                <w:rFonts w:ascii="Times New Roman" w:hAnsi="Times New Roman" w:cs="Times New Roman"/>
                <w:sz w:val="24"/>
                <w:szCs w:val="24"/>
              </w:rPr>
              <w:t>вокабуляром</w:t>
            </w:r>
            <w:proofErr w:type="spellEnd"/>
            <w:r w:rsidRPr="00407BF4">
              <w:rPr>
                <w:rFonts w:ascii="Times New Roman" w:hAnsi="Times New Roman" w:cs="Times New Roman"/>
                <w:sz w:val="24"/>
                <w:szCs w:val="24"/>
              </w:rPr>
              <w:t>, достаточным для решения поставленной задачи, использует его в соответствии с  правилами лексической сочетаемости.</w:t>
            </w:r>
          </w:p>
        </w:tc>
      </w:tr>
      <w:tr w:rsidR="00AF0E3D" w:rsidRPr="00407BF4" w:rsidTr="00CD7CF0"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E3D" w:rsidRPr="00407BF4" w:rsidRDefault="00AF0E3D" w:rsidP="00CD7CF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de-DE" w:eastAsia="de-DE"/>
              </w:rPr>
            </w:pPr>
            <w:r w:rsidRPr="00407BF4">
              <w:rPr>
                <w:rFonts w:ascii="Times New Roman" w:hAnsi="Times New Roman" w:cs="Times New Roman"/>
                <w:sz w:val="24"/>
                <w:szCs w:val="24"/>
              </w:rPr>
              <w:t xml:space="preserve">2  </w:t>
            </w:r>
          </w:p>
        </w:tc>
        <w:tc>
          <w:tcPr>
            <w:tcW w:w="4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E3D" w:rsidRPr="00407BF4" w:rsidRDefault="00AF0E3D" w:rsidP="00CD7CF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407BF4">
              <w:rPr>
                <w:rFonts w:ascii="Times New Roman" w:hAnsi="Times New Roman" w:cs="Times New Roman"/>
                <w:sz w:val="24"/>
                <w:szCs w:val="24"/>
              </w:rPr>
              <w:t xml:space="preserve">Демонстрирует достаточный  словарный запас, однако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некоторых случаях испытывает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</w:t>
            </w:r>
            <w:r w:rsidRPr="00407BF4">
              <w:rPr>
                <w:rFonts w:ascii="Times New Roman" w:hAnsi="Times New Roman" w:cs="Times New Roman"/>
                <w:sz w:val="24"/>
                <w:szCs w:val="24"/>
              </w:rPr>
              <w:t>дности</w:t>
            </w:r>
            <w:proofErr w:type="spellEnd"/>
            <w:r w:rsidRPr="00407BF4">
              <w:rPr>
                <w:rFonts w:ascii="Times New Roman" w:hAnsi="Times New Roman" w:cs="Times New Roman"/>
                <w:sz w:val="24"/>
                <w:szCs w:val="24"/>
              </w:rPr>
              <w:t xml:space="preserve"> в подборе и правильном использовании лексических единиц.</w:t>
            </w:r>
          </w:p>
        </w:tc>
      </w:tr>
      <w:tr w:rsidR="00AF0E3D" w:rsidRPr="00407BF4" w:rsidTr="00CD7CF0"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E3D" w:rsidRPr="00407BF4" w:rsidRDefault="00AF0E3D" w:rsidP="00CD7CF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de-DE" w:eastAsia="de-DE"/>
              </w:rPr>
            </w:pPr>
            <w:r w:rsidRPr="00407BF4">
              <w:rPr>
                <w:rFonts w:ascii="Times New Roman" w:hAnsi="Times New Roman" w:cs="Times New Roman"/>
                <w:sz w:val="24"/>
                <w:szCs w:val="24"/>
              </w:rPr>
              <w:t xml:space="preserve">1  </w:t>
            </w:r>
          </w:p>
        </w:tc>
        <w:tc>
          <w:tcPr>
            <w:tcW w:w="4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E3D" w:rsidRPr="00407BF4" w:rsidRDefault="00AF0E3D" w:rsidP="00CD7CF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proofErr w:type="spellStart"/>
            <w:r w:rsidRPr="00407BF4">
              <w:rPr>
                <w:rFonts w:ascii="Times New Roman" w:hAnsi="Times New Roman" w:cs="Times New Roman"/>
                <w:sz w:val="24"/>
                <w:szCs w:val="24"/>
              </w:rPr>
              <w:t>Вокабуляр</w:t>
            </w:r>
            <w:proofErr w:type="spellEnd"/>
            <w:r w:rsidRPr="00407BF4">
              <w:rPr>
                <w:rFonts w:ascii="Times New Roman" w:hAnsi="Times New Roman" w:cs="Times New Roman"/>
                <w:sz w:val="24"/>
                <w:szCs w:val="24"/>
              </w:rPr>
              <w:t xml:space="preserve"> ограничен, в </w:t>
            </w:r>
            <w:proofErr w:type="gramStart"/>
            <w:r w:rsidRPr="00407BF4">
              <w:rPr>
                <w:rFonts w:ascii="Times New Roman" w:hAnsi="Times New Roman" w:cs="Times New Roman"/>
                <w:sz w:val="24"/>
                <w:szCs w:val="24"/>
              </w:rPr>
              <w:t>связи</w:t>
            </w:r>
            <w:proofErr w:type="gramEnd"/>
            <w:r w:rsidRPr="00407BF4">
              <w:rPr>
                <w:rFonts w:ascii="Times New Roman" w:hAnsi="Times New Roman" w:cs="Times New Roman"/>
                <w:sz w:val="24"/>
                <w:szCs w:val="24"/>
              </w:rPr>
              <w:t xml:space="preserve"> с чем задача выполняется лишь частично.</w:t>
            </w:r>
          </w:p>
        </w:tc>
      </w:tr>
      <w:tr w:rsidR="00AF0E3D" w:rsidRPr="00407BF4" w:rsidTr="00CD7CF0"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E3D" w:rsidRPr="00407BF4" w:rsidRDefault="00AF0E3D" w:rsidP="00CD7CF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de-DE" w:eastAsia="de-DE"/>
              </w:rPr>
            </w:pPr>
            <w:r w:rsidRPr="00407BF4">
              <w:rPr>
                <w:rFonts w:ascii="Times New Roman" w:hAnsi="Times New Roman" w:cs="Times New Roman"/>
                <w:sz w:val="24"/>
                <w:szCs w:val="24"/>
              </w:rPr>
              <w:t xml:space="preserve">0  </w:t>
            </w:r>
          </w:p>
        </w:tc>
        <w:tc>
          <w:tcPr>
            <w:tcW w:w="4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E3D" w:rsidRPr="00407BF4" w:rsidRDefault="00AF0E3D" w:rsidP="00CD7CF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407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Словарный запас недостаточен для выполнения поставленной задачи.</w:t>
            </w:r>
          </w:p>
        </w:tc>
      </w:tr>
      <w:tr w:rsidR="00AF0E3D" w:rsidRPr="00407BF4" w:rsidTr="00CD7CF0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3D" w:rsidRPr="00407BF4" w:rsidRDefault="00AF0E3D" w:rsidP="00CD7CF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de-DE"/>
              </w:rPr>
            </w:pPr>
          </w:p>
        </w:tc>
      </w:tr>
      <w:tr w:rsidR="00AF0E3D" w:rsidRPr="00407BF4" w:rsidTr="00CD7CF0"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3D" w:rsidRPr="00407BF4" w:rsidRDefault="00AF0E3D" w:rsidP="00CD7CF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4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E3D" w:rsidRPr="00407BF4" w:rsidRDefault="00AF0E3D" w:rsidP="00CD7CF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de-DE" w:eastAsia="de-DE"/>
              </w:rPr>
            </w:pPr>
            <w:r w:rsidRPr="00407BF4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Грамматическое оформление речи</w:t>
            </w:r>
          </w:p>
        </w:tc>
      </w:tr>
      <w:tr w:rsidR="00AF0E3D" w:rsidRPr="00407BF4" w:rsidTr="00CD7CF0"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E3D" w:rsidRPr="00407BF4" w:rsidRDefault="00AF0E3D" w:rsidP="00CD7CF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de-DE" w:eastAsia="de-DE"/>
              </w:rPr>
            </w:pPr>
            <w:r w:rsidRPr="00407BF4">
              <w:rPr>
                <w:rFonts w:ascii="Times New Roman" w:hAnsi="Times New Roman" w:cs="Times New Roman"/>
                <w:sz w:val="24"/>
                <w:szCs w:val="24"/>
              </w:rPr>
              <w:t xml:space="preserve">3  </w:t>
            </w:r>
          </w:p>
        </w:tc>
        <w:tc>
          <w:tcPr>
            <w:tcW w:w="4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E3D" w:rsidRPr="00407BF4" w:rsidRDefault="00AF0E3D" w:rsidP="00CD7CF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407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Демонстрирует владение разнообразными грамматическими структурами, грамматические ошибки немногочисленны и не препятствуют решению задачи.</w:t>
            </w:r>
          </w:p>
        </w:tc>
      </w:tr>
      <w:tr w:rsidR="00AF0E3D" w:rsidRPr="00407BF4" w:rsidTr="00CD7CF0"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E3D" w:rsidRPr="00407BF4" w:rsidRDefault="00AF0E3D" w:rsidP="00CD7CF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de-DE" w:eastAsia="de-DE"/>
              </w:rPr>
            </w:pPr>
            <w:r w:rsidRPr="00407BF4">
              <w:rPr>
                <w:rFonts w:ascii="Times New Roman" w:hAnsi="Times New Roman" w:cs="Times New Roman"/>
                <w:sz w:val="24"/>
                <w:szCs w:val="24"/>
              </w:rPr>
              <w:t xml:space="preserve">2  </w:t>
            </w:r>
          </w:p>
        </w:tc>
        <w:tc>
          <w:tcPr>
            <w:tcW w:w="4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E3D" w:rsidRPr="00407BF4" w:rsidRDefault="00AF0E3D" w:rsidP="00CD7CF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de-DE"/>
              </w:rPr>
            </w:pPr>
            <w:r w:rsidRPr="00407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Грамматические структуры используются адекватно, допущенные ошибки не оказывают сильного негативного воздействия на решение задачи.</w:t>
            </w:r>
          </w:p>
        </w:tc>
      </w:tr>
      <w:tr w:rsidR="00AF0E3D" w:rsidRPr="00407BF4" w:rsidTr="00CD7CF0"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E3D" w:rsidRPr="00407BF4" w:rsidRDefault="00AF0E3D" w:rsidP="00CD7CF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de-DE" w:eastAsia="de-DE"/>
              </w:rPr>
            </w:pPr>
            <w:r w:rsidRPr="00407BF4">
              <w:rPr>
                <w:rFonts w:ascii="Times New Roman" w:hAnsi="Times New Roman" w:cs="Times New Roman"/>
                <w:sz w:val="24"/>
                <w:szCs w:val="24"/>
              </w:rPr>
              <w:t xml:space="preserve">1  </w:t>
            </w:r>
          </w:p>
        </w:tc>
        <w:tc>
          <w:tcPr>
            <w:tcW w:w="4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E3D" w:rsidRPr="00407BF4" w:rsidRDefault="00AF0E3D" w:rsidP="00CD7CF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de-DE"/>
              </w:rPr>
            </w:pPr>
            <w:r w:rsidRPr="00407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Многочисленные грамматические ошибки частично затрудняют решение задачи.</w:t>
            </w:r>
          </w:p>
        </w:tc>
      </w:tr>
      <w:tr w:rsidR="00AF0E3D" w:rsidRPr="00407BF4" w:rsidTr="00CD7CF0"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E3D" w:rsidRPr="00407BF4" w:rsidRDefault="00AF0E3D" w:rsidP="00CD7CF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de-DE" w:eastAsia="de-DE"/>
              </w:rPr>
            </w:pPr>
            <w:r w:rsidRPr="00407BF4">
              <w:rPr>
                <w:rFonts w:ascii="Times New Roman" w:hAnsi="Times New Roman" w:cs="Times New Roman"/>
                <w:sz w:val="24"/>
                <w:szCs w:val="24"/>
              </w:rPr>
              <w:t xml:space="preserve">0  </w:t>
            </w:r>
          </w:p>
        </w:tc>
        <w:tc>
          <w:tcPr>
            <w:tcW w:w="4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E3D" w:rsidRPr="00407BF4" w:rsidRDefault="00AF0E3D" w:rsidP="00CD7CF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de-DE"/>
              </w:rPr>
            </w:pPr>
            <w:r w:rsidRPr="00407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Неправильное использование грамматических структур делает невозможным выполнение поставленной задачи.</w:t>
            </w:r>
          </w:p>
        </w:tc>
      </w:tr>
      <w:tr w:rsidR="00AF0E3D" w:rsidRPr="00407BF4" w:rsidTr="00CD7CF0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3D" w:rsidRPr="00407BF4" w:rsidRDefault="00AF0E3D" w:rsidP="00CD7CF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</w:tr>
      <w:tr w:rsidR="00AF0E3D" w:rsidRPr="00407BF4" w:rsidTr="00CD7CF0"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3D" w:rsidRPr="00407BF4" w:rsidRDefault="00AF0E3D" w:rsidP="00CD7CF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4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E3D" w:rsidRPr="00407BF4" w:rsidRDefault="00AF0E3D" w:rsidP="00CD7CF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de-DE" w:eastAsia="de-DE"/>
              </w:rPr>
            </w:pPr>
            <w:r w:rsidRPr="00407BF4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Произношение</w:t>
            </w:r>
          </w:p>
        </w:tc>
      </w:tr>
      <w:tr w:rsidR="00AF0E3D" w:rsidRPr="00407BF4" w:rsidTr="00CD7CF0"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E3D" w:rsidRPr="00407BF4" w:rsidRDefault="00AF0E3D" w:rsidP="00CD7CF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de-DE" w:eastAsia="de-DE"/>
              </w:rPr>
            </w:pPr>
            <w:r w:rsidRPr="00407BF4">
              <w:rPr>
                <w:rFonts w:ascii="Times New Roman" w:hAnsi="Times New Roman" w:cs="Times New Roman"/>
                <w:sz w:val="24"/>
                <w:szCs w:val="24"/>
              </w:rPr>
              <w:t xml:space="preserve">3  </w:t>
            </w:r>
          </w:p>
        </w:tc>
        <w:tc>
          <w:tcPr>
            <w:tcW w:w="4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E3D" w:rsidRPr="00407BF4" w:rsidRDefault="00AF0E3D" w:rsidP="00CD7CF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407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Соблюдает правильный интонационный рисунок, не допускает грубых фонематических ошибок, произношение соответствует языковой норме. </w:t>
            </w:r>
          </w:p>
        </w:tc>
      </w:tr>
      <w:tr w:rsidR="00AF0E3D" w:rsidRPr="00407BF4" w:rsidTr="00CD7CF0"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E3D" w:rsidRPr="00407BF4" w:rsidRDefault="00AF0E3D" w:rsidP="00CD7CF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de-DE" w:eastAsia="de-DE"/>
              </w:rPr>
            </w:pPr>
            <w:r w:rsidRPr="00407BF4">
              <w:rPr>
                <w:rFonts w:ascii="Times New Roman" w:hAnsi="Times New Roman" w:cs="Times New Roman"/>
                <w:sz w:val="24"/>
                <w:szCs w:val="24"/>
              </w:rPr>
              <w:t xml:space="preserve">2  </w:t>
            </w:r>
          </w:p>
        </w:tc>
        <w:tc>
          <w:tcPr>
            <w:tcW w:w="4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E3D" w:rsidRPr="00407BF4" w:rsidRDefault="00AF0E3D" w:rsidP="00CD7CF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407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Фонетическое оформление речи в целом адекватно ситуации общения, иногда допускаются фонематические ошибки и неточности в интонационном рисунке. </w:t>
            </w:r>
          </w:p>
        </w:tc>
      </w:tr>
      <w:tr w:rsidR="00AF0E3D" w:rsidRPr="00407BF4" w:rsidTr="00CD7CF0"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E3D" w:rsidRPr="00407BF4" w:rsidRDefault="00AF0E3D" w:rsidP="00CD7CF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de-DE" w:eastAsia="de-DE"/>
              </w:rPr>
            </w:pPr>
            <w:r w:rsidRPr="00407BF4">
              <w:rPr>
                <w:rFonts w:ascii="Times New Roman" w:hAnsi="Times New Roman" w:cs="Times New Roman"/>
                <w:sz w:val="24"/>
                <w:szCs w:val="24"/>
              </w:rPr>
              <w:t xml:space="preserve">1  </w:t>
            </w:r>
          </w:p>
        </w:tc>
        <w:tc>
          <w:tcPr>
            <w:tcW w:w="4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E3D" w:rsidRPr="00407BF4" w:rsidRDefault="00AF0E3D" w:rsidP="00CD7CF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de-DE"/>
              </w:rPr>
            </w:pPr>
            <w:r w:rsidRPr="00407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Иногда допускает грубые фонематические ошибки, в интонации и произношении слишком явно проявляется влияние родного языка.</w:t>
            </w:r>
          </w:p>
        </w:tc>
      </w:tr>
      <w:tr w:rsidR="00AF0E3D" w:rsidRPr="00407BF4" w:rsidTr="00CD7CF0"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E3D" w:rsidRPr="00407BF4" w:rsidRDefault="00AF0E3D" w:rsidP="00CD7CF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de-DE" w:eastAsia="de-DE"/>
              </w:rPr>
            </w:pPr>
            <w:r w:rsidRPr="00407BF4">
              <w:rPr>
                <w:rFonts w:ascii="Times New Roman" w:hAnsi="Times New Roman" w:cs="Times New Roman"/>
                <w:sz w:val="24"/>
                <w:szCs w:val="24"/>
              </w:rPr>
              <w:t xml:space="preserve">0  </w:t>
            </w:r>
          </w:p>
        </w:tc>
        <w:tc>
          <w:tcPr>
            <w:tcW w:w="4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E3D" w:rsidRPr="00407BF4" w:rsidRDefault="00AF0E3D" w:rsidP="00CD7CF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de-DE"/>
              </w:rPr>
            </w:pPr>
            <w:r w:rsidRPr="00407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Неправильное произнесение многих звуков  и неадекватный интонационный рисунок препятствуют полноценному общению.</w:t>
            </w:r>
          </w:p>
        </w:tc>
      </w:tr>
    </w:tbl>
    <w:p w:rsidR="00AF0E3D" w:rsidRPr="00A9627B" w:rsidRDefault="00AF0E3D" w:rsidP="00AF0E3D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</w:p>
    <w:p w:rsidR="00AF0E3D" w:rsidRPr="007B7884" w:rsidRDefault="00AF0E3D" w:rsidP="00AF0E3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AF0E3D" w:rsidRPr="00AF0E3D" w:rsidRDefault="00AF0E3D"/>
    <w:sectPr w:rsidR="00AF0E3D" w:rsidRPr="00AF0E3D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7B18" w:rsidRDefault="00027B18" w:rsidP="00AF0E3D">
      <w:pPr>
        <w:spacing w:after="0" w:line="240" w:lineRule="auto"/>
      </w:pPr>
      <w:r>
        <w:separator/>
      </w:r>
    </w:p>
  </w:endnote>
  <w:endnote w:type="continuationSeparator" w:id="0">
    <w:p w:rsidR="00027B18" w:rsidRDefault="00027B18" w:rsidP="00AF0E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7B18" w:rsidRDefault="00027B18" w:rsidP="00AF0E3D">
      <w:pPr>
        <w:spacing w:after="0" w:line="240" w:lineRule="auto"/>
      </w:pPr>
      <w:r>
        <w:separator/>
      </w:r>
    </w:p>
  </w:footnote>
  <w:footnote w:type="continuationSeparator" w:id="0">
    <w:p w:rsidR="00027B18" w:rsidRDefault="00027B18" w:rsidP="00AF0E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0E3D" w:rsidRDefault="00AF0E3D" w:rsidP="00AF0E3D">
    <w:pPr>
      <w:pStyle w:val="a4"/>
      <w:jc w:val="center"/>
    </w:pPr>
    <w:r>
      <w:t>Муниципальный  этап всероссийской олимпиады школьников</w:t>
    </w:r>
  </w:p>
  <w:p w:rsidR="00AF0E3D" w:rsidRDefault="00AF0E3D" w:rsidP="00AF0E3D">
    <w:pPr>
      <w:pStyle w:val="a4"/>
      <w:jc w:val="center"/>
    </w:pPr>
    <w:r>
      <w:t>по немецкому языку  2017/2018 учебный  год</w:t>
    </w:r>
  </w:p>
  <w:p w:rsidR="00AF0E3D" w:rsidRDefault="00AF0E3D" w:rsidP="00AF0E3D">
    <w:pPr>
      <w:pStyle w:val="a4"/>
      <w:jc w:val="center"/>
    </w:pPr>
    <w:r>
      <w:t>9-11 классы</w:t>
    </w:r>
  </w:p>
  <w:p w:rsidR="00AF0E3D" w:rsidRDefault="00AF0E3D" w:rsidP="00AF0E3D">
    <w:pPr>
      <w:pStyle w:val="a4"/>
    </w:pPr>
  </w:p>
  <w:p w:rsidR="00AF0E3D" w:rsidRDefault="00AF0E3D">
    <w:pPr>
      <w:pStyle w:val="a4"/>
    </w:pPr>
  </w:p>
  <w:p w:rsidR="00AF0E3D" w:rsidRDefault="00AF0E3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BFF"/>
    <w:rsid w:val="00027B18"/>
    <w:rsid w:val="002B3B5C"/>
    <w:rsid w:val="003E3905"/>
    <w:rsid w:val="00497B45"/>
    <w:rsid w:val="004C16D1"/>
    <w:rsid w:val="00AF0E3D"/>
    <w:rsid w:val="00D32BFF"/>
    <w:rsid w:val="00D4052B"/>
    <w:rsid w:val="00F10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0E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F0E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AF0E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F0E3D"/>
  </w:style>
  <w:style w:type="paragraph" w:styleId="a6">
    <w:name w:val="footer"/>
    <w:basedOn w:val="a"/>
    <w:link w:val="a7"/>
    <w:uiPriority w:val="99"/>
    <w:unhideWhenUsed/>
    <w:rsid w:val="00AF0E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F0E3D"/>
  </w:style>
  <w:style w:type="paragraph" w:styleId="a8">
    <w:name w:val="Balloon Text"/>
    <w:basedOn w:val="a"/>
    <w:link w:val="a9"/>
    <w:uiPriority w:val="99"/>
    <w:semiHidden/>
    <w:unhideWhenUsed/>
    <w:rsid w:val="00AF0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F0E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0E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F0E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AF0E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F0E3D"/>
  </w:style>
  <w:style w:type="paragraph" w:styleId="a6">
    <w:name w:val="footer"/>
    <w:basedOn w:val="a"/>
    <w:link w:val="a7"/>
    <w:uiPriority w:val="99"/>
    <w:unhideWhenUsed/>
    <w:rsid w:val="00AF0E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F0E3D"/>
  </w:style>
  <w:style w:type="paragraph" w:styleId="a8">
    <w:name w:val="Balloon Text"/>
    <w:basedOn w:val="a"/>
    <w:link w:val="a9"/>
    <w:uiPriority w:val="99"/>
    <w:semiHidden/>
    <w:unhideWhenUsed/>
    <w:rsid w:val="00AF0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F0E3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55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674</Words>
  <Characters>3846</Characters>
  <Application>Microsoft Office Word</Application>
  <DocSecurity>0</DocSecurity>
  <Lines>32</Lines>
  <Paragraphs>9</Paragraphs>
  <ScaleCrop>false</ScaleCrop>
  <Company/>
  <LinksUpToDate>false</LinksUpToDate>
  <CharactersWithSpaces>4511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Alfia Zaripova</dc:creator>
  <cp:keywords/>
  <dc:description/>
  <cp:lastModifiedBy>Regina</cp:lastModifiedBy>
  <cp:revision>6</cp:revision>
  <dcterms:created xsi:type="dcterms:W3CDTF">2018-09-27T17:16:00Z</dcterms:created>
  <dcterms:modified xsi:type="dcterms:W3CDTF">2018-09-28T08:59:00Z</dcterms:modified>
</cp:coreProperties>
</file>